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444D6" w14:textId="77777777" w:rsidR="000B2BBE" w:rsidRDefault="000B2BBE"/>
    <w:p w14:paraId="5B619098" w14:textId="77777777" w:rsidR="000B2BBE" w:rsidRDefault="00CC0ECE">
      <w:pPr>
        <w:spacing w:after="0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Staff Week Application Form</w:t>
      </w:r>
    </w:p>
    <w:p w14:paraId="48F502AA" w14:textId="77777777" w:rsidR="000B2BBE" w:rsidRDefault="00CC0ECE">
      <w:pPr>
        <w:spacing w:after="0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Spanish for Administrative Purposes (6</w:t>
      </w:r>
      <w:r>
        <w:rPr>
          <w:rFonts w:ascii="Arial Rounded MT Bold" w:hAnsi="Arial Rounded MT Bold"/>
          <w:sz w:val="32"/>
          <w:szCs w:val="32"/>
          <w:vertAlign w:val="superscript"/>
        </w:rPr>
        <w:t>th</w:t>
      </w:r>
      <w:r>
        <w:rPr>
          <w:rFonts w:ascii="Arial Rounded MT Bold" w:hAnsi="Arial Rounded MT Bold"/>
          <w:sz w:val="32"/>
          <w:szCs w:val="32"/>
        </w:rPr>
        <w:t>-11</w:t>
      </w:r>
      <w:r>
        <w:rPr>
          <w:rFonts w:ascii="Arial Rounded MT Bold" w:hAnsi="Arial Rounded MT Bold"/>
          <w:sz w:val="32"/>
          <w:szCs w:val="32"/>
          <w:vertAlign w:val="superscript"/>
        </w:rPr>
        <w:t>th</w:t>
      </w:r>
      <w:r>
        <w:rPr>
          <w:rFonts w:ascii="Arial Rounded MT Bold" w:hAnsi="Arial Rounded MT Bold"/>
          <w:sz w:val="32"/>
          <w:szCs w:val="32"/>
        </w:rPr>
        <w:t xml:space="preserve"> June 2022)</w:t>
      </w:r>
    </w:p>
    <w:p w14:paraId="7A741FBA" w14:textId="77777777" w:rsidR="000B2BBE" w:rsidRDefault="000B2BBE">
      <w:pPr>
        <w:spacing w:after="0"/>
        <w:rPr>
          <w:rFonts w:ascii="Arial Rounded MT Bold" w:hAnsi="Arial Rounded MT Bold"/>
          <w:sz w:val="32"/>
          <w:szCs w:val="32"/>
        </w:rPr>
      </w:pPr>
    </w:p>
    <w:tbl>
      <w:tblPr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3"/>
      </w:tblGrid>
      <w:tr w:rsidR="000B2BBE" w14:paraId="69F1088F" w14:textId="77777777">
        <w:trPr>
          <w:cantSplit/>
          <w:trHeight w:val="3918"/>
        </w:trPr>
        <w:tc>
          <w:tcPr>
            <w:tcW w:w="10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18F5" w14:textId="77777777" w:rsidR="000B2BBE" w:rsidRDefault="000B2B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B4488C" w14:textId="77777777" w:rsidR="000B2BBE" w:rsidRDefault="00CC0E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PASSPORT #                    F</w:t>
            </w:r>
            <w:r>
              <w:rPr>
                <w:rFonts w:ascii="Arial" w:hAnsi="Arial" w:cs="Arial"/>
                <w:sz w:val="16"/>
                <w:szCs w:val="16"/>
              </w:rPr>
              <w:t>AMILY NAME                                                                                               FIRST NAME</w:t>
            </w:r>
          </w:p>
          <w:tbl>
            <w:tblPr>
              <w:tblW w:w="95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11"/>
              <w:gridCol w:w="179"/>
              <w:gridCol w:w="5176"/>
              <w:gridCol w:w="179"/>
              <w:gridCol w:w="2320"/>
            </w:tblGrid>
            <w:tr w:rsidR="000B2BBE" w14:paraId="25858498" w14:textId="77777777">
              <w:trPr>
                <w:trHeight w:val="428"/>
              </w:trPr>
              <w:tc>
                <w:tcPr>
                  <w:tcW w:w="1711" w:type="dxa"/>
                  <w:tcBorders>
                    <w:right w:val="single" w:sz="4" w:space="0" w:color="auto"/>
                  </w:tcBorders>
                </w:tcPr>
                <w:p w14:paraId="644FD8A8" w14:textId="77777777" w:rsidR="000B2BBE" w:rsidRDefault="000B2B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9" w:type="dxa"/>
                  <w:tcBorders>
                    <w:top w:val="none" w:sz="4" w:space="0" w:color="000000"/>
                    <w:left w:val="single" w:sz="4" w:space="0" w:color="auto"/>
                    <w:bottom w:val="none" w:sz="4" w:space="0" w:color="000000"/>
                    <w:right w:val="single" w:sz="4" w:space="0" w:color="auto"/>
                  </w:tcBorders>
                </w:tcPr>
                <w:p w14:paraId="66378EE7" w14:textId="77777777" w:rsidR="000B2BBE" w:rsidRDefault="000B2B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1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C722701" w14:textId="77777777" w:rsidR="000B2BBE" w:rsidRDefault="000B2B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9" w:type="dxa"/>
                  <w:tcBorders>
                    <w:top w:val="none" w:sz="4" w:space="0" w:color="000000"/>
                    <w:left w:val="single" w:sz="4" w:space="0" w:color="auto"/>
                    <w:bottom w:val="none" w:sz="4" w:space="0" w:color="000000"/>
                    <w:right w:val="single" w:sz="4" w:space="0" w:color="auto"/>
                  </w:tcBorders>
                </w:tcPr>
                <w:p w14:paraId="424F5191" w14:textId="77777777" w:rsidR="000B2BBE" w:rsidRDefault="000B2B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20" w:type="dxa"/>
                  <w:tcBorders>
                    <w:left w:val="single" w:sz="4" w:space="0" w:color="auto"/>
                  </w:tcBorders>
                </w:tcPr>
                <w:p w14:paraId="77F8F96B" w14:textId="77777777" w:rsidR="000B2BBE" w:rsidRDefault="000B2B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0E3C857A" w14:textId="77777777" w:rsidR="000B2BBE" w:rsidRDefault="000B2B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D94D05" w14:textId="77777777" w:rsidR="000B2BBE" w:rsidRDefault="00CC0E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ADDRESS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ZIP CODE         CITY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44"/>
              <w:gridCol w:w="179"/>
              <w:gridCol w:w="893"/>
              <w:gridCol w:w="179"/>
              <w:gridCol w:w="3564"/>
            </w:tblGrid>
            <w:tr w:rsidR="000B2BBE" w14:paraId="28AB88A2" w14:textId="77777777">
              <w:trPr>
                <w:trHeight w:val="428"/>
              </w:trPr>
              <w:tc>
                <w:tcPr>
                  <w:tcW w:w="474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56C9F65" w14:textId="77777777" w:rsidR="000B2BBE" w:rsidRDefault="000B2B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9" w:type="dxa"/>
                  <w:tcBorders>
                    <w:top w:val="none" w:sz="4" w:space="0" w:color="000000"/>
                    <w:left w:val="single" w:sz="4" w:space="0" w:color="auto"/>
                    <w:bottom w:val="none" w:sz="4" w:space="0" w:color="000000"/>
                    <w:right w:val="single" w:sz="4" w:space="0" w:color="auto"/>
                  </w:tcBorders>
                </w:tcPr>
                <w:p w14:paraId="532BB2B8" w14:textId="77777777" w:rsidR="000B2BBE" w:rsidRDefault="000B2B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9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E740C31" w14:textId="77777777" w:rsidR="000B2BBE" w:rsidRDefault="000B2B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9" w:type="dxa"/>
                  <w:tcBorders>
                    <w:top w:val="none" w:sz="4" w:space="0" w:color="000000"/>
                    <w:left w:val="single" w:sz="4" w:space="0" w:color="auto"/>
                    <w:bottom w:val="none" w:sz="4" w:space="0" w:color="000000"/>
                    <w:right w:val="single" w:sz="4" w:space="0" w:color="auto"/>
                  </w:tcBorders>
                </w:tcPr>
                <w:p w14:paraId="55049B5A" w14:textId="77777777" w:rsidR="000B2BBE" w:rsidRDefault="000B2B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4" w:type="dxa"/>
                  <w:tcBorders>
                    <w:left w:val="single" w:sz="4" w:space="0" w:color="auto"/>
                  </w:tcBorders>
                </w:tcPr>
                <w:p w14:paraId="2CC8A696" w14:textId="77777777" w:rsidR="000B2BBE" w:rsidRDefault="000B2B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57A574E9" w14:textId="77777777" w:rsidR="000B2BBE" w:rsidRDefault="000B2BBE">
            <w:pPr>
              <w:rPr>
                <w:rFonts w:ascii="Arial" w:hAnsi="Arial" w:cs="Arial"/>
                <w:sz w:val="16"/>
                <w:szCs w:val="16"/>
              </w:rPr>
            </w:pPr>
          </w:p>
          <w:p w14:paraId="0182E21E" w14:textId="77777777" w:rsidR="000B2BBE" w:rsidRDefault="00CC0E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NATIONALITY                                           TELEPHONE NUMBER                                E-MAIL</w:t>
            </w:r>
          </w:p>
          <w:tbl>
            <w:tblPr>
              <w:tblW w:w="95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81"/>
              <w:gridCol w:w="179"/>
              <w:gridCol w:w="2988"/>
              <w:gridCol w:w="160"/>
              <w:gridCol w:w="3451"/>
            </w:tblGrid>
            <w:tr w:rsidR="000B2BBE" w14:paraId="48B7450F" w14:textId="77777777">
              <w:trPr>
                <w:trHeight w:val="428"/>
              </w:trPr>
              <w:tc>
                <w:tcPr>
                  <w:tcW w:w="2781" w:type="dxa"/>
                  <w:tcBorders>
                    <w:right w:val="single" w:sz="4" w:space="0" w:color="auto"/>
                  </w:tcBorders>
                </w:tcPr>
                <w:p w14:paraId="152959B7" w14:textId="77777777" w:rsidR="000B2BBE" w:rsidRDefault="000B2B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9" w:type="dxa"/>
                  <w:tcBorders>
                    <w:top w:val="none" w:sz="4" w:space="0" w:color="000000"/>
                    <w:left w:val="single" w:sz="4" w:space="0" w:color="auto"/>
                    <w:bottom w:val="none" w:sz="4" w:space="0" w:color="000000"/>
                    <w:right w:val="single" w:sz="4" w:space="0" w:color="auto"/>
                  </w:tcBorders>
                </w:tcPr>
                <w:p w14:paraId="6E637987" w14:textId="77777777" w:rsidR="000B2BBE" w:rsidRDefault="000B2B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8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93A1049" w14:textId="77777777" w:rsidR="000B2BBE" w:rsidRDefault="000B2B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0" w:type="dxa"/>
                  <w:tcBorders>
                    <w:top w:val="none" w:sz="4" w:space="0" w:color="000000"/>
                    <w:left w:val="single" w:sz="4" w:space="0" w:color="auto"/>
                    <w:bottom w:val="none" w:sz="4" w:space="0" w:color="000000"/>
                    <w:right w:val="single" w:sz="4" w:space="0" w:color="auto"/>
                  </w:tcBorders>
                </w:tcPr>
                <w:p w14:paraId="438FB9D4" w14:textId="77777777" w:rsidR="000B2BBE" w:rsidRDefault="000B2B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BD8D6D9" w14:textId="77777777" w:rsidR="000B2BBE" w:rsidRDefault="000B2B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39E11E9A" w14:textId="77777777" w:rsidR="000B2BBE" w:rsidRDefault="000B2B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5FBEBC" w14:textId="77777777" w:rsidR="000B2BBE" w:rsidRDefault="00CC0E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HOME UNIVERSITY AND ERASMUS CODE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559"/>
            </w:tblGrid>
            <w:tr w:rsidR="000B2BBE" w14:paraId="3119FF6A" w14:textId="77777777">
              <w:trPr>
                <w:trHeight w:val="428"/>
              </w:trPr>
              <w:tc>
                <w:tcPr>
                  <w:tcW w:w="9559" w:type="dxa"/>
                  <w:tcBorders>
                    <w:left w:val="single" w:sz="4" w:space="0" w:color="auto"/>
                  </w:tcBorders>
                </w:tcPr>
                <w:p w14:paraId="5024DC08" w14:textId="77777777" w:rsidR="000B2BBE" w:rsidRDefault="000B2B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4D685D8C" w14:textId="77777777" w:rsidR="000B2BBE" w:rsidRDefault="000B2B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D9AE1C" w14:textId="77777777" w:rsidR="000B2BBE" w:rsidRDefault="00CC0E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SERVICE / DEPARTMENT                                                                                           POSITION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15"/>
              <w:gridCol w:w="179"/>
              <w:gridCol w:w="3565"/>
            </w:tblGrid>
            <w:tr w:rsidR="000B2BBE" w14:paraId="4AE950A5" w14:textId="77777777">
              <w:trPr>
                <w:trHeight w:val="428"/>
              </w:trPr>
              <w:tc>
                <w:tcPr>
                  <w:tcW w:w="5815" w:type="dxa"/>
                  <w:tcBorders>
                    <w:right w:val="single" w:sz="4" w:space="0" w:color="auto"/>
                  </w:tcBorders>
                </w:tcPr>
                <w:p w14:paraId="34F93161" w14:textId="77777777" w:rsidR="000B2BBE" w:rsidRDefault="000B2B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9" w:type="dxa"/>
                  <w:tcBorders>
                    <w:top w:val="none" w:sz="4" w:space="0" w:color="000000"/>
                    <w:left w:val="single" w:sz="4" w:space="0" w:color="auto"/>
                    <w:bottom w:val="none" w:sz="4" w:space="0" w:color="000000"/>
                    <w:right w:val="single" w:sz="4" w:space="0" w:color="auto"/>
                  </w:tcBorders>
                </w:tcPr>
                <w:p w14:paraId="56E81B79" w14:textId="77777777" w:rsidR="000B2BBE" w:rsidRDefault="000B2B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5" w:type="dxa"/>
                  <w:tcBorders>
                    <w:left w:val="single" w:sz="4" w:space="0" w:color="auto"/>
                  </w:tcBorders>
                </w:tcPr>
                <w:p w14:paraId="2172C481" w14:textId="77777777" w:rsidR="000B2BBE" w:rsidRDefault="000B2B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73C7A43A" w14:textId="77777777" w:rsidR="000B2BBE" w:rsidRDefault="000B2B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F4408D" w14:textId="77777777" w:rsidR="000B2BBE" w:rsidRDefault="00CC0E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SHORT JOB DESCRIPTION</w:t>
            </w:r>
          </w:p>
          <w:p w14:paraId="515D4840" w14:textId="77777777" w:rsidR="000B2BBE" w:rsidRDefault="000B2BBE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af2"/>
              <w:tblpPr w:leftFromText="141" w:rightFromText="141" w:vertAnchor="text" w:horzAnchor="margin" w:tblpY="-312"/>
              <w:tblW w:w="0" w:type="auto"/>
              <w:tblLook w:val="04A0" w:firstRow="1" w:lastRow="0" w:firstColumn="1" w:lastColumn="0" w:noHBand="0" w:noVBand="1"/>
            </w:tblPr>
            <w:tblGrid>
              <w:gridCol w:w="9634"/>
            </w:tblGrid>
            <w:tr w:rsidR="000B2BBE" w14:paraId="30662A2D" w14:textId="77777777">
              <w:tc>
                <w:tcPr>
                  <w:tcW w:w="9634" w:type="dxa"/>
                </w:tcPr>
                <w:p w14:paraId="02A98FBA" w14:textId="77777777" w:rsidR="000B2BBE" w:rsidRDefault="000B2BBE">
                  <w:pPr>
                    <w:rPr>
                      <w:sz w:val="16"/>
                      <w:szCs w:val="16"/>
                    </w:rPr>
                  </w:pPr>
                </w:p>
                <w:p w14:paraId="3DFB8932" w14:textId="77777777" w:rsidR="000B2BBE" w:rsidRDefault="000B2BBE">
                  <w:pPr>
                    <w:rPr>
                      <w:sz w:val="16"/>
                      <w:szCs w:val="16"/>
                    </w:rPr>
                  </w:pPr>
                </w:p>
                <w:p w14:paraId="75CB0699" w14:textId="77777777" w:rsidR="000B2BBE" w:rsidRDefault="000B2BBE">
                  <w:pPr>
                    <w:rPr>
                      <w:sz w:val="16"/>
                      <w:szCs w:val="16"/>
                    </w:rPr>
                  </w:pPr>
                </w:p>
                <w:p w14:paraId="08C91EB6" w14:textId="77777777" w:rsidR="000B2BBE" w:rsidRDefault="000B2BBE">
                  <w:pPr>
                    <w:rPr>
                      <w:sz w:val="16"/>
                      <w:szCs w:val="16"/>
                    </w:rPr>
                  </w:pPr>
                </w:p>
                <w:p w14:paraId="26ABDACD" w14:textId="77777777" w:rsidR="000B2BBE" w:rsidRDefault="000B2BBE">
                  <w:pPr>
                    <w:rPr>
                      <w:sz w:val="16"/>
                      <w:szCs w:val="16"/>
                    </w:rPr>
                  </w:pPr>
                </w:p>
                <w:p w14:paraId="29F5A42B" w14:textId="77777777" w:rsidR="000B2BBE" w:rsidRDefault="000B2BBE">
                  <w:pPr>
                    <w:rPr>
                      <w:sz w:val="16"/>
                      <w:szCs w:val="16"/>
                    </w:rPr>
                  </w:pPr>
                </w:p>
                <w:p w14:paraId="4FA7DA37" w14:textId="77777777" w:rsidR="000B2BBE" w:rsidRDefault="000B2BBE">
                  <w:pPr>
                    <w:rPr>
                      <w:sz w:val="16"/>
                      <w:szCs w:val="16"/>
                    </w:rPr>
                  </w:pPr>
                </w:p>
                <w:p w14:paraId="756B4C97" w14:textId="77777777" w:rsidR="000B2BBE" w:rsidRDefault="000B2BBE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5A6CDAC9" w14:textId="77777777" w:rsidR="000B2BBE" w:rsidRDefault="000B2BB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123414" w14:textId="77777777" w:rsidR="000B2BBE" w:rsidRDefault="000B2BB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649BAF" w14:textId="77777777" w:rsidR="000B2BBE" w:rsidRDefault="000B2BB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B58029" w14:textId="77777777" w:rsidR="000B2BBE" w:rsidRDefault="000B2BB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027AD6" w14:textId="77777777" w:rsidR="000B2BBE" w:rsidRDefault="00CC0E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LEVEL OF SPANISH (CEFR)              YEARS OF STUDY OF SPANISH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NATIVE LANGUAGE/S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32"/>
              <w:gridCol w:w="708"/>
              <w:gridCol w:w="2694"/>
              <w:gridCol w:w="425"/>
              <w:gridCol w:w="3685"/>
            </w:tblGrid>
            <w:tr w:rsidR="000B2BBE" w14:paraId="5C820071" w14:textId="77777777">
              <w:trPr>
                <w:trHeight w:val="428"/>
              </w:trPr>
              <w:tc>
                <w:tcPr>
                  <w:tcW w:w="2032" w:type="dxa"/>
                  <w:tcBorders>
                    <w:right w:val="single" w:sz="4" w:space="0" w:color="auto"/>
                  </w:tcBorders>
                </w:tcPr>
                <w:p w14:paraId="442F4AB2" w14:textId="77777777" w:rsidR="000B2BBE" w:rsidRDefault="000B2B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none" w:sz="4" w:space="0" w:color="000000"/>
                    <w:left w:val="single" w:sz="4" w:space="0" w:color="auto"/>
                    <w:bottom w:val="none" w:sz="4" w:space="0" w:color="000000"/>
                    <w:right w:val="single" w:sz="4" w:space="0" w:color="auto"/>
                  </w:tcBorders>
                </w:tcPr>
                <w:p w14:paraId="6551582B" w14:textId="77777777" w:rsidR="000B2BBE" w:rsidRDefault="000B2B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9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CB04ABA" w14:textId="77777777" w:rsidR="000B2BBE" w:rsidRDefault="000B2B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one" w:sz="4" w:space="0" w:color="000000"/>
                    <w:left w:val="single" w:sz="4" w:space="0" w:color="auto"/>
                    <w:bottom w:val="none" w:sz="4" w:space="0" w:color="000000"/>
                    <w:right w:val="single" w:sz="4" w:space="0" w:color="auto"/>
                  </w:tcBorders>
                </w:tcPr>
                <w:p w14:paraId="122FAAFF" w14:textId="77777777" w:rsidR="000B2BBE" w:rsidRDefault="000B2B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FC1FE" w14:textId="77777777" w:rsidR="000B2BBE" w:rsidRDefault="00CC0EC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0257E0B9" w14:textId="77777777" w:rsidR="000B2BBE" w:rsidRDefault="000B2BBE">
            <w:pPr>
              <w:rPr>
                <w:rFonts w:ascii="Arial" w:hAnsi="Arial" w:cs="Arial"/>
                <w:sz w:val="16"/>
                <w:szCs w:val="16"/>
              </w:rPr>
            </w:pPr>
          </w:p>
          <w:p w14:paraId="0054BB61" w14:textId="77777777" w:rsidR="000B2BBE" w:rsidRDefault="00CC0E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COMMENTS</w:t>
            </w:r>
          </w:p>
          <w:p w14:paraId="4DA5251F" w14:textId="77777777" w:rsidR="000B2BBE" w:rsidRDefault="000B2BBE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af2"/>
              <w:tblpPr w:leftFromText="141" w:rightFromText="141" w:vertAnchor="text" w:horzAnchor="margin" w:tblpY="-312"/>
              <w:tblW w:w="0" w:type="auto"/>
              <w:tblLook w:val="04A0" w:firstRow="1" w:lastRow="0" w:firstColumn="1" w:lastColumn="0" w:noHBand="0" w:noVBand="1"/>
            </w:tblPr>
            <w:tblGrid>
              <w:gridCol w:w="9634"/>
            </w:tblGrid>
            <w:tr w:rsidR="000B2BBE" w14:paraId="2206DFCE" w14:textId="77777777">
              <w:tc>
                <w:tcPr>
                  <w:tcW w:w="9634" w:type="dxa"/>
                </w:tcPr>
                <w:p w14:paraId="538DFF88" w14:textId="77777777" w:rsidR="000B2BBE" w:rsidRDefault="000B2BBE">
                  <w:pPr>
                    <w:rPr>
                      <w:sz w:val="16"/>
                      <w:szCs w:val="16"/>
                    </w:rPr>
                  </w:pPr>
                </w:p>
                <w:p w14:paraId="0990D5DB" w14:textId="77777777" w:rsidR="000B2BBE" w:rsidRDefault="000B2BBE">
                  <w:pPr>
                    <w:rPr>
                      <w:sz w:val="16"/>
                      <w:szCs w:val="16"/>
                    </w:rPr>
                  </w:pPr>
                </w:p>
                <w:p w14:paraId="1468F70C" w14:textId="77777777" w:rsidR="000B2BBE" w:rsidRDefault="000B2BBE">
                  <w:pPr>
                    <w:rPr>
                      <w:sz w:val="16"/>
                      <w:szCs w:val="16"/>
                    </w:rPr>
                  </w:pPr>
                </w:p>
                <w:p w14:paraId="19DA3B96" w14:textId="77777777" w:rsidR="000B2BBE" w:rsidRDefault="000B2BBE">
                  <w:pPr>
                    <w:rPr>
                      <w:sz w:val="16"/>
                      <w:szCs w:val="16"/>
                    </w:rPr>
                  </w:pPr>
                </w:p>
                <w:p w14:paraId="642CB41E" w14:textId="77777777" w:rsidR="000B2BBE" w:rsidRDefault="000B2BBE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CC4B3CE" w14:textId="77777777" w:rsidR="000B2BBE" w:rsidRDefault="000B2BB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32DB1A" w14:textId="77777777" w:rsidR="000B2BBE" w:rsidRDefault="000B2BBE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0C3243" w14:textId="77777777" w:rsidR="000B2BBE" w:rsidRDefault="000B2B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EE23615" w14:textId="77777777" w:rsidR="000B2BBE" w:rsidRDefault="000B2BBE">
      <w:pPr>
        <w:rPr>
          <w:rFonts w:ascii="Arial Rounded MT Bold" w:hAnsi="Arial Rounded MT Bold"/>
          <w:sz w:val="16"/>
          <w:szCs w:val="16"/>
        </w:rPr>
      </w:pPr>
    </w:p>
    <w:sectPr w:rsidR="000B2BBE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2DBDB" w14:textId="77777777" w:rsidR="00CC0ECE" w:rsidRDefault="00CC0ECE">
      <w:pPr>
        <w:spacing w:after="0" w:line="240" w:lineRule="auto"/>
      </w:pPr>
      <w:r>
        <w:separator/>
      </w:r>
    </w:p>
  </w:endnote>
  <w:endnote w:type="continuationSeparator" w:id="0">
    <w:p w14:paraId="4CF3618C" w14:textId="77777777" w:rsidR="00CC0ECE" w:rsidRDefault="00CC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6D477" w14:textId="77777777" w:rsidR="00CC0ECE" w:rsidRDefault="00CC0ECE">
      <w:pPr>
        <w:spacing w:after="0" w:line="240" w:lineRule="auto"/>
      </w:pPr>
      <w:r>
        <w:separator/>
      </w:r>
    </w:p>
  </w:footnote>
  <w:footnote w:type="continuationSeparator" w:id="0">
    <w:p w14:paraId="4E9B67DD" w14:textId="77777777" w:rsidR="00CC0ECE" w:rsidRDefault="00CC0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CB23E" w14:textId="77777777" w:rsidR="000B2BBE" w:rsidRDefault="00CC0ECE">
    <w:pPr>
      <w:pStyle w:val="af0"/>
    </w:pPr>
    <w:r>
      <w:rPr>
        <w:noProof/>
      </w:rPr>
      <mc:AlternateContent>
        <mc:Choice Requires="wpg">
          <w:drawing>
            <wp:inline distT="0" distB="0" distL="0" distR="0" wp14:anchorId="1629EBDD" wp14:editId="614A4D3B">
              <wp:extent cx="4067175" cy="694430"/>
              <wp:effectExtent l="0" t="0" r="0" b="0"/>
              <wp:docPr id="1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marcaUAM_AhorizontalColor.jp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117636" cy="70304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20.2pt;height:54.7pt;" stroked="false">
              <v:path textboxrect="0,0,0,0"/>
              <v:imagedata r:id="rId2" o:title="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BBE"/>
    <w:rsid w:val="000B2BBE"/>
    <w:rsid w:val="0075337F"/>
    <w:rsid w:val="00CC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6FB6E"/>
  <w15:docId w15:val="{BCE2B88C-D625-4F6D-9CBE-94FE9B68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Char">
    <w:name w:val="Επικεφαλίδα 3 Char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Char">
    <w:name w:val="Επικεφαλίδα 4 Char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Char">
    <w:name w:val="Επικεφαλίδα 5 Char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Char">
    <w:name w:val="Επικεφαλίδα 8 Char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Char">
    <w:name w:val="Τίτλος Char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Char0"/>
    <w:uiPriority w:val="11"/>
    <w:qFormat/>
    <w:pPr>
      <w:spacing w:before="200" w:after="200"/>
    </w:pPr>
    <w:rPr>
      <w:sz w:val="24"/>
      <w:szCs w:val="24"/>
    </w:rPr>
  </w:style>
  <w:style w:type="character" w:customStyle="1" w:styleId="Char0">
    <w:name w:val="Υπότιτλος Char"/>
    <w:basedOn w:val="a0"/>
    <w:link w:val="a6"/>
    <w:uiPriority w:val="11"/>
    <w:rPr>
      <w:sz w:val="24"/>
      <w:szCs w:val="24"/>
    </w:rPr>
  </w:style>
  <w:style w:type="paragraph" w:styleId="a7">
    <w:name w:val="Quote"/>
    <w:basedOn w:val="a"/>
    <w:next w:val="a"/>
    <w:link w:val="Char1"/>
    <w:uiPriority w:val="29"/>
    <w:qFormat/>
    <w:pPr>
      <w:ind w:left="720" w:right="720"/>
    </w:pPr>
    <w:rPr>
      <w:i/>
    </w:rPr>
  </w:style>
  <w:style w:type="character" w:customStyle="1" w:styleId="Char1">
    <w:name w:val="Απόσπασμα Char"/>
    <w:link w:val="a7"/>
    <w:uiPriority w:val="29"/>
    <w:rPr>
      <w:i/>
    </w:rPr>
  </w:style>
  <w:style w:type="paragraph" w:styleId="a8">
    <w:name w:val="Intense Quote"/>
    <w:basedOn w:val="a"/>
    <w:next w:val="a"/>
    <w:link w:val="Char2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har2">
    <w:name w:val="Έντονο απόσπ. Char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0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0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0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0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1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21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31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41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51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60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70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12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2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32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42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52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61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71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-">
    <w:name w:val="Hyperlink"/>
    <w:uiPriority w:val="99"/>
    <w:unhideWhenUsed/>
    <w:rPr>
      <w:color w:val="0563C1" w:themeColor="hyperlink"/>
      <w:u w:val="single"/>
    </w:rPr>
  </w:style>
  <w:style w:type="paragraph" w:styleId="aa">
    <w:name w:val="footnote text"/>
    <w:basedOn w:val="a"/>
    <w:link w:val="Char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Char3">
    <w:name w:val="Κείμενο υποσημείωσης Char"/>
    <w:link w:val="aa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endnote text"/>
    <w:basedOn w:val="a"/>
    <w:link w:val="Char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Char4">
    <w:name w:val="Κείμενο σημείωσης τέλους Char"/>
    <w:link w:val="ac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3">
    <w:name w:val="toc 5"/>
    <w:basedOn w:val="a"/>
    <w:next w:val="a"/>
    <w:uiPriority w:val="39"/>
    <w:unhideWhenUsed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paragraph" w:styleId="af0">
    <w:name w:val="header"/>
    <w:basedOn w:val="a"/>
    <w:link w:val="Char5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har5">
    <w:name w:val="Κεφαλίδα Char"/>
    <w:basedOn w:val="a0"/>
    <w:link w:val="af0"/>
    <w:uiPriority w:val="99"/>
  </w:style>
  <w:style w:type="paragraph" w:styleId="af1">
    <w:name w:val="footer"/>
    <w:basedOn w:val="a"/>
    <w:link w:val="Char6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har6">
    <w:name w:val="Υποσέλιδο Char"/>
    <w:basedOn w:val="a0"/>
    <w:link w:val="af1"/>
    <w:uiPriority w:val="99"/>
  </w:style>
  <w:style w:type="table" w:styleId="af2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Anjouli Janzon</dc:creator>
  <cp:keywords/>
  <dc:description/>
  <cp:lastModifiedBy>Ilias ANTONIOU</cp:lastModifiedBy>
  <cp:revision>2</cp:revision>
  <dcterms:created xsi:type="dcterms:W3CDTF">2022-03-22T07:30:00Z</dcterms:created>
  <dcterms:modified xsi:type="dcterms:W3CDTF">2022-03-22T07:30:00Z</dcterms:modified>
</cp:coreProperties>
</file>