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5CDB8" w14:textId="77777777" w:rsidR="00454945" w:rsidRPr="00A40329" w:rsidRDefault="00454945" w:rsidP="00454945">
      <w:pPr>
        <w:pStyle w:val="aa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45EAE" wp14:editId="38D107E3">
                <wp:simplePos x="0" y="0"/>
                <wp:positionH relativeFrom="column">
                  <wp:posOffset>-122555</wp:posOffset>
                </wp:positionH>
                <wp:positionV relativeFrom="paragraph">
                  <wp:posOffset>-157480</wp:posOffset>
                </wp:positionV>
                <wp:extent cx="2495550" cy="1343025"/>
                <wp:effectExtent l="0" t="0" r="0" b="9525"/>
                <wp:wrapNone/>
                <wp:docPr id="673726511" name="Πλαίσιο κειμένο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57E9A" w14:textId="77777777" w:rsidR="00454945" w:rsidRDefault="00454945">
                            <w:r w:rsidRPr="00A72833">
                              <w:rPr>
                                <w:noProof/>
                              </w:rPr>
                              <w:drawing>
                                <wp:inline distT="0" distB="0" distL="0" distR="0" wp14:anchorId="2378736C" wp14:editId="5EF0B207">
                                  <wp:extent cx="2241306" cy="1266825"/>
                                  <wp:effectExtent l="0" t="0" r="0" b="0"/>
                                  <wp:docPr id="322126074" name="Εικόνα 19" descr="Εικόνα που περιέχει λογότυπο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709680895" descr="Εικόνα που περιέχει λογότυπο&#10;&#10;Περιγραφή που δημιουργήθηκε αυτόματ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9016" cy="1271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8B3F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3" o:spid="_x0000_s1026" type="#_x0000_t202" style="position:absolute;margin-left:-9.65pt;margin-top:-12.4pt;width:196.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" fillcolor="white [3201]" stroked="f" strokeweight=".5pt">
                <v:textbox>
                  <w:txbxContent>
                    <w:p w:rsidR="00454945" w:rsidRDefault="00454945">
                      <w:r w:rsidRPr="00A72833">
                        <w:rPr>
                          <w:noProof/>
                        </w:rPr>
                        <w:drawing>
                          <wp:inline distT="0" distB="0" distL="0" distR="0" wp14:anchorId="78623D3D" wp14:editId="374C6C21">
                            <wp:extent cx="2241306" cy="1266825"/>
                            <wp:effectExtent l="0" t="0" r="0" b="0"/>
                            <wp:docPr id="322126074" name="Εικόνα 19" descr="Εικόνα που περιέχει λογότυπο&#10;&#10;Περιγραφή που δημιουργήθηκε αυτόματ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709680895" descr="Εικόνα που περιέχει λογότυπο&#10;&#10;Περιγραφή που δημιουργήθηκε αυτόματ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9016" cy="1271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285EAA" wp14:editId="15C47960">
                <wp:simplePos x="0" y="0"/>
                <wp:positionH relativeFrom="margin">
                  <wp:align>right</wp:align>
                </wp:positionH>
                <wp:positionV relativeFrom="paragraph">
                  <wp:posOffset>-5080</wp:posOffset>
                </wp:positionV>
                <wp:extent cx="1390650" cy="1247775"/>
                <wp:effectExtent l="0" t="0" r="0" b="9525"/>
                <wp:wrapNone/>
                <wp:docPr id="640123057" name="Πλαίσιο κειμένο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CF89DA" w14:textId="77777777" w:rsidR="00454945" w:rsidRDefault="00454945">
                            <w:r w:rsidRPr="00A72833">
                              <w:rPr>
                                <w:noProof/>
                              </w:rPr>
                              <w:drawing>
                                <wp:inline distT="0" distB="0" distL="0" distR="0" wp14:anchorId="52EA8E6F" wp14:editId="0B6714A4">
                                  <wp:extent cx="831850" cy="831850"/>
                                  <wp:effectExtent l="0" t="0" r="6350" b="6350"/>
                                  <wp:docPr id="515808468" name="Εικόνα 17" descr="UNAI__LOGO_E_SDG_Wheel_Letter_300ppp_HUB_SDG7_KEPA_21_April_2020_blue_skouro_o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31" descr="UNAI__LOGO_E_SDG_Wheel_Letter_300ppp_HUB_SDG7_KEPA_21_April_2020_blue_skouro_o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1850" cy="831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D497CF" id="Πλαίσιο κειμένου 24" o:spid="_x0000_s1027" type="#_x0000_t202" style="position:absolute;margin-left:58.3pt;margin-top:-.4pt;width:109.5pt;height:98.2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" fillcolor="white [3201]" stroked="f" strokeweight=".5pt">
                <v:textbox>
                  <w:txbxContent>
                    <w:p w:rsidR="00454945" w:rsidRDefault="00454945">
                      <w:r w:rsidRPr="00A72833">
                        <w:rPr>
                          <w:noProof/>
                        </w:rPr>
                        <w:drawing>
                          <wp:inline distT="0" distB="0" distL="0" distR="0" wp14:anchorId="2155C85A" wp14:editId="4415504A">
                            <wp:extent cx="831850" cy="831850"/>
                            <wp:effectExtent l="0" t="0" r="6350" b="6350"/>
                            <wp:docPr id="515808468" name="Εικόνα 17" descr="UNAI__LOGO_E_SDG_Wheel_Letter_300ppp_HUB_SDG7_KEPA_21_April_2020_blue_skouro_o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31" descr="UNAI__LOGO_E_SDG_Wheel_Letter_300ppp_HUB_SDG7_KEPA_21_April_2020_blue_skouro_o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1850" cy="831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114A5" wp14:editId="6631BD54">
                <wp:simplePos x="0" y="0"/>
                <wp:positionH relativeFrom="column">
                  <wp:posOffset>711200</wp:posOffset>
                </wp:positionH>
                <wp:positionV relativeFrom="paragraph">
                  <wp:posOffset>-201930</wp:posOffset>
                </wp:positionV>
                <wp:extent cx="1663700" cy="869950"/>
                <wp:effectExtent l="0" t="0" r="0" b="6350"/>
                <wp:wrapNone/>
                <wp:docPr id="65841799" name="Πλαίσιο κειμένο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0" cy="86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44C39" w14:textId="77777777" w:rsidR="00454945" w:rsidRDefault="00454945" w:rsidP="004549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20962" id="Πλαίσιο κειμένου 20" o:spid="_x0000_s1028" type="#_x0000_t202" style="position:absolute;margin-left:56pt;margin-top:-15.9pt;width:131pt;height: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" fillcolor="window" stroked="f" strokeweight=".5pt">
                <v:textbox>
                  <w:txbxContent>
                    <w:p w:rsidR="00454945" w:rsidRDefault="00454945" w:rsidP="00454945"/>
                  </w:txbxContent>
                </v:textbox>
              </v:shape>
            </w:pict>
          </mc:Fallback>
        </mc:AlternateContent>
      </w:r>
    </w:p>
    <w:p w14:paraId="38D1C5FD" w14:textId="77777777" w:rsidR="00454945" w:rsidRDefault="00454945" w:rsidP="00454945">
      <w:pPr>
        <w:pStyle w:val="a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D3932FC" wp14:editId="36659D80">
                <wp:simplePos x="0" y="0"/>
                <wp:positionH relativeFrom="column">
                  <wp:posOffset>-412115</wp:posOffset>
                </wp:positionH>
                <wp:positionV relativeFrom="paragraph">
                  <wp:posOffset>-209550</wp:posOffset>
                </wp:positionV>
                <wp:extent cx="240665" cy="237490"/>
                <wp:effectExtent l="1270" t="3175" r="0" b="0"/>
                <wp:wrapTight wrapText="bothSides">
                  <wp:wrapPolygon edited="0">
                    <wp:start x="-57" y="0"/>
                    <wp:lineTo x="-57" y="21311"/>
                    <wp:lineTo x="21600" y="21311"/>
                    <wp:lineTo x="21600" y="0"/>
                    <wp:lineTo x="-57" y="0"/>
                  </wp:wrapPolygon>
                </wp:wrapTight>
                <wp:docPr id="1937254259" name="Πλαίσιο κειμένο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3F914" w14:textId="77777777" w:rsidR="00454945" w:rsidRDefault="00454945" w:rsidP="004549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27CB" id="Πλαίσιο κειμένου 16" o:spid="_x0000_s1029" type="#_x0000_t202" style="position:absolute;margin-left:-32.45pt;margin-top:-16.5pt;width:18.95pt;height:18.7pt;z-index:-25165312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" stroked="f">
                <v:textbox style="mso-fit-shape-to-text:t">
                  <w:txbxContent>
                    <w:p w:rsidR="00454945" w:rsidRDefault="00454945" w:rsidP="0045494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A552F3" w14:textId="77777777" w:rsidR="005519BA" w:rsidRDefault="0045494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81AED" wp14:editId="160DF7BA">
                <wp:simplePos x="0" y="0"/>
                <wp:positionH relativeFrom="column">
                  <wp:posOffset>1467485</wp:posOffset>
                </wp:positionH>
                <wp:positionV relativeFrom="paragraph">
                  <wp:posOffset>9523095</wp:posOffset>
                </wp:positionV>
                <wp:extent cx="1663700" cy="869950"/>
                <wp:effectExtent l="0" t="0" r="0" b="6350"/>
                <wp:wrapNone/>
                <wp:docPr id="1234601969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0" cy="86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F53AAA" w14:textId="77777777" w:rsidR="00454945" w:rsidRDefault="00454945" w:rsidP="00454945">
                            <w:r w:rsidRPr="00A72833">
                              <w:rPr>
                                <w:noProof/>
                              </w:rPr>
                              <w:drawing>
                                <wp:inline distT="0" distB="0" distL="0" distR="0" wp14:anchorId="0C8F82AA" wp14:editId="7894783D">
                                  <wp:extent cx="1475105" cy="833755"/>
                                  <wp:effectExtent l="0" t="0" r="0" b="0"/>
                                  <wp:docPr id="890355811" name="Εικόνα 14" descr="Εικόνα που περιέχει λογότυπο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709680895" descr="Εικόνα που περιέχει λογότυπο&#10;&#10;Περιγραφή που δημιουργήθηκε αυτόματ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105" cy="833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4CAD" id="Πλαίσιο κειμένου 15" o:spid="_x0000_s1030" type="#_x0000_t202" style="position:absolute;margin-left:115.55pt;margin-top:749.85pt;width:131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" fillcolor="window" stroked="f" strokeweight=".5pt">
                <v:textbox>
                  <w:txbxContent>
                    <w:p w:rsidR="00454945" w:rsidRDefault="00454945" w:rsidP="00454945">
                      <w:r w:rsidRPr="00A72833">
                        <w:rPr>
                          <w:noProof/>
                        </w:rPr>
                        <w:drawing>
                          <wp:inline distT="0" distB="0" distL="0" distR="0" wp14:anchorId="00BBE714" wp14:editId="1CEE6343">
                            <wp:extent cx="1475105" cy="833755"/>
                            <wp:effectExtent l="0" t="0" r="0" b="0"/>
                            <wp:docPr id="890355811" name="Εικόνα 14" descr="Εικόνα που περιέχει λογότυπο&#10;&#10;Περιγραφή που δημιουργήθηκε αυτόματ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709680895" descr="Εικόνα που περιέχει λογότυπο&#10;&#10;Περιγραφή που δημιουργήθηκε αυτόματ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5105" cy="833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55757" wp14:editId="695463FE">
                <wp:simplePos x="0" y="0"/>
                <wp:positionH relativeFrom="column">
                  <wp:posOffset>549910</wp:posOffset>
                </wp:positionH>
                <wp:positionV relativeFrom="paragraph">
                  <wp:posOffset>9490710</wp:posOffset>
                </wp:positionV>
                <wp:extent cx="984250" cy="892175"/>
                <wp:effectExtent l="0" t="0" r="7620" b="3810"/>
                <wp:wrapNone/>
                <wp:docPr id="153931565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D4ECB0" w14:textId="77777777" w:rsidR="00454945" w:rsidRDefault="00454945" w:rsidP="00454945">
                            <w:r w:rsidRPr="00A72833">
                              <w:rPr>
                                <w:noProof/>
                              </w:rPr>
                              <w:drawing>
                                <wp:inline distT="0" distB="0" distL="0" distR="0" wp14:anchorId="72D5BD1C" wp14:editId="0CC4CC3E">
                                  <wp:extent cx="800100" cy="800100"/>
                                  <wp:effectExtent l="0" t="0" r="0" b="0"/>
                                  <wp:docPr id="2029801709" name="Εικόνα 12" descr="UNAI__LOGO_E_SDG_Wheel_Letter_300ppp_HUB_SDG7_KEPA_21_April_2020_blue_skouro_o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31" descr="UNAI__LOGO_E_SDG_Wheel_Letter_300ppp_HUB_SDG7_KEPA_21_April_2020_blue_skouro_o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36DEE" id="Πλαίσιο κειμένου 13" o:spid="_x0000_s1031" type="#_x0000_t202" style="position:absolute;margin-left:43.3pt;margin-top:747.3pt;width:77.5pt;height:70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" stroked="f">
                <v:textbox style="mso-fit-shape-to-text:t">
                  <w:txbxContent>
                    <w:p w:rsidR="00454945" w:rsidRDefault="00454945" w:rsidP="00454945">
                      <w:r w:rsidRPr="00A72833">
                        <w:rPr>
                          <w:noProof/>
                        </w:rPr>
                        <w:drawing>
                          <wp:inline distT="0" distB="0" distL="0" distR="0" wp14:anchorId="51BC679E" wp14:editId="32BF80D3">
                            <wp:extent cx="800100" cy="800100"/>
                            <wp:effectExtent l="0" t="0" r="0" b="0"/>
                            <wp:docPr id="2029801709" name="Εικόνα 12" descr="UNAI__LOGO_E_SDG_Wheel_Letter_300ppp_HUB_SDG7_KEPA_21_April_2020_blue_skouro_o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31" descr="UNAI__LOGO_E_SDG_Wheel_Letter_300ppp_HUB_SDG7_KEPA_21_April_2020_blue_skouro_o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6C1E86" w14:textId="77777777" w:rsidR="0080323F" w:rsidRDefault="0080323F"/>
    <w:p w14:paraId="7DDBEA3F" w14:textId="77777777" w:rsidR="0080323F" w:rsidRDefault="0080323F"/>
    <w:p w14:paraId="78B65E8E" w14:textId="77777777" w:rsidR="00DF2FC4" w:rsidRDefault="00DF2FC4"/>
    <w:p w14:paraId="07566E8B" w14:textId="77777777" w:rsidR="0080323F" w:rsidRDefault="0080323F"/>
    <w:p w14:paraId="19DB6ED7" w14:textId="77777777" w:rsidR="0080323F" w:rsidRDefault="0080323F"/>
    <w:tbl>
      <w:tblPr>
        <w:tblW w:w="0" w:type="auto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808080"/>
          <w:insideV w:val="single" w:sz="6" w:space="0" w:color="80808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13"/>
        <w:gridCol w:w="1422"/>
        <w:gridCol w:w="1384"/>
        <w:gridCol w:w="223"/>
        <w:gridCol w:w="722"/>
        <w:gridCol w:w="2045"/>
        <w:gridCol w:w="791"/>
        <w:gridCol w:w="824"/>
      </w:tblGrid>
      <w:tr w:rsidR="0080323F" w:rsidRPr="00A81A51" w14:paraId="0562BC78" w14:textId="77777777" w:rsidTr="0080323F">
        <w:tc>
          <w:tcPr>
            <w:tcW w:w="9024" w:type="dxa"/>
            <w:gridSpan w:val="8"/>
            <w:tcBorders>
              <w:top w:val="single" w:sz="18" w:space="0" w:color="808080"/>
              <w:bottom w:val="single" w:sz="6" w:space="0" w:color="808080"/>
            </w:tcBorders>
            <w:shd w:val="clear" w:color="auto" w:fill="006666"/>
          </w:tcPr>
          <w:p w14:paraId="1237E541" w14:textId="77777777" w:rsidR="0080323F" w:rsidRPr="00A81A51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</w:pPr>
            <w:r w:rsidRPr="00A81A51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>Personal information</w:t>
            </w:r>
          </w:p>
        </w:tc>
      </w:tr>
      <w:tr w:rsidR="0080323F" w:rsidRPr="004032F2" w14:paraId="489A065D" w14:textId="77777777" w:rsidTr="00C114EF">
        <w:trPr>
          <w:trHeight w:val="193"/>
        </w:trPr>
        <w:tc>
          <w:tcPr>
            <w:tcW w:w="1613" w:type="dxa"/>
            <w:tcBorders>
              <w:top w:val="single" w:sz="6" w:space="0" w:color="808080"/>
            </w:tcBorders>
          </w:tcPr>
          <w:p w14:paraId="37E4F081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5796" w:type="dxa"/>
            <w:gridSpan w:val="5"/>
            <w:tcBorders>
              <w:top w:val="single" w:sz="6" w:space="0" w:color="808080"/>
            </w:tcBorders>
          </w:tcPr>
          <w:p w14:paraId="64EB6572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808080"/>
            </w:tcBorders>
          </w:tcPr>
          <w:p w14:paraId="359FA56D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Title:</w:t>
            </w:r>
          </w:p>
        </w:tc>
      </w:tr>
      <w:tr w:rsidR="0080323F" w:rsidRPr="004032F2" w14:paraId="2B1A573A" w14:textId="77777777" w:rsidTr="00C114EF">
        <w:tc>
          <w:tcPr>
            <w:tcW w:w="1613" w:type="dxa"/>
          </w:tcPr>
          <w:p w14:paraId="57F2E75D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7411" w:type="dxa"/>
            <w:gridSpan w:val="7"/>
          </w:tcPr>
          <w:p w14:paraId="1CA2C2DD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0323F" w:rsidRPr="004032F2" w14:paraId="4735FD6F" w14:textId="77777777" w:rsidTr="00C114EF">
        <w:tc>
          <w:tcPr>
            <w:tcW w:w="1613" w:type="dxa"/>
          </w:tcPr>
          <w:p w14:paraId="2C9115BA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Position:</w:t>
            </w:r>
          </w:p>
        </w:tc>
        <w:tc>
          <w:tcPr>
            <w:tcW w:w="7411" w:type="dxa"/>
            <w:gridSpan w:val="7"/>
          </w:tcPr>
          <w:p w14:paraId="54FB4940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0323F" w:rsidRPr="004032F2" w14:paraId="473B9FE8" w14:textId="77777777" w:rsidTr="00C114EF">
        <w:trPr>
          <w:trHeight w:val="1006"/>
        </w:trPr>
        <w:tc>
          <w:tcPr>
            <w:tcW w:w="3035" w:type="dxa"/>
            <w:gridSpan w:val="2"/>
          </w:tcPr>
          <w:p w14:paraId="7D48555A" w14:textId="77777777" w:rsidR="0080323F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Full Address</w:t>
            </w:r>
          </w:p>
          <w:p w14:paraId="5AFF4937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(incl. postal code, city, country):</w:t>
            </w:r>
          </w:p>
        </w:tc>
        <w:tc>
          <w:tcPr>
            <w:tcW w:w="5989" w:type="dxa"/>
            <w:gridSpan w:val="6"/>
          </w:tcPr>
          <w:p w14:paraId="0EA8B600" w14:textId="77777777" w:rsidR="0080323F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95ACA81" w14:textId="77777777" w:rsidR="0080323F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B17B305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0323F" w:rsidRPr="004032F2" w14:paraId="1FBC738C" w14:textId="77777777" w:rsidTr="00C114EF">
        <w:tc>
          <w:tcPr>
            <w:tcW w:w="1613" w:type="dxa"/>
          </w:tcPr>
          <w:p w14:paraId="55725FFF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3029" w:type="dxa"/>
            <w:gridSpan w:val="3"/>
          </w:tcPr>
          <w:p w14:paraId="1FD995E0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</w:tcPr>
          <w:p w14:paraId="79577CDA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Fax:</w:t>
            </w:r>
          </w:p>
        </w:tc>
        <w:tc>
          <w:tcPr>
            <w:tcW w:w="3660" w:type="dxa"/>
            <w:gridSpan w:val="3"/>
          </w:tcPr>
          <w:p w14:paraId="2C5DA62A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0323F" w:rsidRPr="004032F2" w14:paraId="69BC7096" w14:textId="77777777" w:rsidTr="00C114EF">
        <w:tc>
          <w:tcPr>
            <w:tcW w:w="1613" w:type="dxa"/>
            <w:tcBorders>
              <w:bottom w:val="single" w:sz="6" w:space="0" w:color="808080"/>
            </w:tcBorders>
          </w:tcPr>
          <w:p w14:paraId="1BA996FB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3029" w:type="dxa"/>
            <w:gridSpan w:val="3"/>
            <w:tcBorders>
              <w:bottom w:val="single" w:sz="6" w:space="0" w:color="808080"/>
            </w:tcBorders>
          </w:tcPr>
          <w:p w14:paraId="5411DBD9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  <w:tcBorders>
              <w:bottom w:val="single" w:sz="6" w:space="0" w:color="808080"/>
            </w:tcBorders>
          </w:tcPr>
          <w:p w14:paraId="4C2BE44E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3465">
              <w:rPr>
                <w:rFonts w:ascii="Arial" w:hAnsi="Arial" w:cs="Arial"/>
                <w:sz w:val="22"/>
                <w:szCs w:val="22"/>
                <w:lang w:val="en-US"/>
              </w:rPr>
              <w:t>URL:</w:t>
            </w:r>
          </w:p>
        </w:tc>
        <w:tc>
          <w:tcPr>
            <w:tcW w:w="3660" w:type="dxa"/>
            <w:gridSpan w:val="3"/>
            <w:tcBorders>
              <w:bottom w:val="single" w:sz="6" w:space="0" w:color="808080"/>
            </w:tcBorders>
          </w:tcPr>
          <w:p w14:paraId="4AE26152" w14:textId="77777777" w:rsidR="0080323F" w:rsidRPr="00123465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0323F" w:rsidRPr="00A81A51" w14:paraId="6BC862FE" w14:textId="77777777" w:rsidTr="0080323F">
        <w:tc>
          <w:tcPr>
            <w:tcW w:w="9024" w:type="dxa"/>
            <w:gridSpan w:val="8"/>
            <w:tcBorders>
              <w:top w:val="single" w:sz="6" w:space="0" w:color="808080"/>
              <w:bottom w:val="single" w:sz="6" w:space="0" w:color="808080"/>
            </w:tcBorders>
            <w:shd w:val="clear" w:color="auto" w:fill="006666"/>
          </w:tcPr>
          <w:p w14:paraId="7D38169C" w14:textId="77777777" w:rsidR="0080323F" w:rsidRPr="00A81A51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A81A51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 xml:space="preserve">Registration categories </w:t>
            </w:r>
          </w:p>
        </w:tc>
      </w:tr>
      <w:tr w:rsidR="0080323F" w:rsidRPr="004032F2" w14:paraId="3FCB04C8" w14:textId="77777777" w:rsidTr="00C114EF">
        <w:trPr>
          <w:trHeight w:val="428"/>
        </w:trPr>
        <w:tc>
          <w:tcPr>
            <w:tcW w:w="8200" w:type="dxa"/>
            <w:gridSpan w:val="7"/>
            <w:tcBorders>
              <w:top w:val="single" w:sz="6" w:space="0" w:color="808080"/>
              <w:bottom w:val="single" w:sz="6" w:space="0" w:color="808080"/>
            </w:tcBorders>
          </w:tcPr>
          <w:p w14:paraId="018AA217" w14:textId="77777777" w:rsidR="0080323F" w:rsidRPr="00DF2FC4" w:rsidRDefault="0080323F" w:rsidP="0080323F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Observer</w:t>
            </w:r>
            <w:r w:rsidR="00DF2FC4">
              <w:rPr>
                <w:rFonts w:ascii="Arial" w:hAnsi="Arial" w:cs="Arial"/>
                <w:sz w:val="22"/>
                <w:szCs w:val="22"/>
                <w:lang w:val="en-US"/>
              </w:rPr>
              <w:t xml:space="preserve"> (academics, market stakeholders, </w:t>
            </w:r>
            <w:proofErr w:type="spellStart"/>
            <w:r w:rsidR="00DF2FC4">
              <w:rPr>
                <w:rFonts w:ascii="Arial" w:hAnsi="Arial" w:cs="Arial"/>
                <w:sz w:val="22"/>
                <w:szCs w:val="22"/>
                <w:lang w:val="en-US"/>
              </w:rPr>
              <w:t>corp</w:t>
            </w:r>
            <w:proofErr w:type="spellEnd"/>
            <w:r w:rsidR="00DF2FC4">
              <w:rPr>
                <w:rFonts w:ascii="Arial" w:hAnsi="Arial" w:cs="Arial"/>
                <w:sz w:val="22"/>
                <w:szCs w:val="22"/>
                <w:lang w:val="en-US"/>
              </w:rPr>
              <w:t xml:space="preserve"> diplomatic)</w:t>
            </w:r>
          </w:p>
        </w:tc>
        <w:tc>
          <w:tcPr>
            <w:tcW w:w="824" w:type="dxa"/>
            <w:vAlign w:val="center"/>
          </w:tcPr>
          <w:p w14:paraId="3E78EA8D" w14:textId="77777777" w:rsidR="0080323F" w:rsidRPr="003A366A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inline distT="0" distB="0" distL="0" distR="0" wp14:anchorId="658CFABC" wp14:editId="6C7BFAFA">
                      <wp:extent cx="179705" cy="179705"/>
                      <wp:effectExtent l="10160" t="12700" r="10160" b="7620"/>
                      <wp:docPr id="1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7F71A4C" id="AutoShape 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" filled="f">
                      <w10:anchorlock/>
                    </v:roundrect>
                  </w:pict>
                </mc:Fallback>
              </mc:AlternateContent>
            </w:r>
          </w:p>
        </w:tc>
      </w:tr>
      <w:tr w:rsidR="0080323F" w:rsidRPr="004032F2" w14:paraId="3AD23B12" w14:textId="77777777" w:rsidTr="00C114EF">
        <w:trPr>
          <w:trHeight w:val="380"/>
        </w:trPr>
        <w:tc>
          <w:tcPr>
            <w:tcW w:w="8200" w:type="dxa"/>
            <w:gridSpan w:val="7"/>
            <w:tcBorders>
              <w:top w:val="single" w:sz="6" w:space="0" w:color="808080"/>
              <w:bottom w:val="single" w:sz="6" w:space="0" w:color="808080"/>
            </w:tcBorders>
          </w:tcPr>
          <w:p w14:paraId="6A833EA0" w14:textId="77777777" w:rsidR="0080323F" w:rsidRPr="003A366A" w:rsidRDefault="0080323F" w:rsidP="0080323F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Attendee</w:t>
            </w:r>
          </w:p>
        </w:tc>
        <w:tc>
          <w:tcPr>
            <w:tcW w:w="824" w:type="dxa"/>
          </w:tcPr>
          <w:p w14:paraId="48067563" w14:textId="77777777" w:rsidR="0080323F" w:rsidRPr="003A366A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A366A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6B582C3F" wp14:editId="30A66E97">
                      <wp:extent cx="179705" cy="179705"/>
                      <wp:effectExtent l="10795" t="6350" r="9525" b="13970"/>
                      <wp:docPr id="1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DB67F9A" id="AutoShape 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" filled="f">
                      <w10:anchorlock/>
                    </v:roundrect>
                  </w:pict>
                </mc:Fallback>
              </mc:AlternateContent>
            </w:r>
          </w:p>
        </w:tc>
      </w:tr>
      <w:tr w:rsidR="0080323F" w:rsidRPr="004032F2" w14:paraId="26459FA4" w14:textId="77777777" w:rsidTr="008032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4" w:type="dxa"/>
            <w:gridSpan w:val="8"/>
            <w:tcBorders>
              <w:bottom w:val="nil"/>
            </w:tcBorders>
          </w:tcPr>
          <w:p w14:paraId="2E30EECB" w14:textId="77777777" w:rsidR="0080323F" w:rsidRPr="003A366A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0323F" w:rsidRPr="00A81A51" w14:paraId="14644A6F" w14:textId="77777777" w:rsidTr="008032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4" w:type="dxa"/>
            <w:gridSpan w:val="8"/>
            <w:tcBorders>
              <w:top w:val="nil"/>
              <w:bottom w:val="nil"/>
            </w:tcBorders>
            <w:shd w:val="clear" w:color="auto" w:fill="006666"/>
          </w:tcPr>
          <w:p w14:paraId="580A0B67" w14:textId="77777777" w:rsidR="0080323F" w:rsidRPr="00DF2FC4" w:rsidRDefault="00DF2FC4" w:rsidP="00DF2FC4">
            <w:pPr>
              <w:tabs>
                <w:tab w:val="left" w:pos="6621"/>
                <w:tab w:val="left" w:pos="7938"/>
                <w:tab w:val="left" w:pos="11624"/>
              </w:tabs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DF2FC4"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>Preference to specific SDG</w:t>
            </w:r>
            <w:r>
              <w:rPr>
                <w:rFonts w:ascii="Arial" w:hAnsi="Arial" w:cs="Arial"/>
                <w:b/>
                <w:i/>
                <w:color w:val="FFFFFF" w:themeColor="background1"/>
                <w:szCs w:val="22"/>
                <w:lang w:val="en-US"/>
              </w:rPr>
              <w:t xml:space="preserve"> (please quote in case of YES)</w:t>
            </w:r>
          </w:p>
        </w:tc>
      </w:tr>
      <w:tr w:rsidR="0080323F" w:rsidRPr="004032F2" w14:paraId="38BE4048" w14:textId="77777777" w:rsidTr="0080323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24" w:type="dxa"/>
            <w:gridSpan w:val="8"/>
            <w:tcBorders>
              <w:top w:val="nil"/>
            </w:tcBorders>
            <w:shd w:val="clear" w:color="auto" w:fill="auto"/>
          </w:tcPr>
          <w:p w14:paraId="668839E5" w14:textId="77777777" w:rsidR="00C114EF" w:rsidRDefault="00C114EF" w:rsidP="0032445C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b/>
                <w:i/>
                <w:color w:val="FFFFCC"/>
                <w:szCs w:val="22"/>
                <w:lang w:val="en-US"/>
              </w:rPr>
            </w:pPr>
          </w:p>
          <w:p w14:paraId="13220187" w14:textId="77777777" w:rsidR="0080323F" w:rsidRDefault="00454945" w:rsidP="0032445C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b/>
                <w:i/>
                <w:color w:val="FFFFCC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color w:val="FFFFCC"/>
                <w:szCs w:val="22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ED5A83" wp14:editId="5BB6549D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9523095</wp:posOffset>
                      </wp:positionV>
                      <wp:extent cx="1663700" cy="869950"/>
                      <wp:effectExtent l="0" t="0" r="0" b="6350"/>
                      <wp:wrapNone/>
                      <wp:docPr id="1569097885" name="Πλαίσιο κειμένο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63700" cy="869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DBE75A" w14:textId="77777777" w:rsidR="00454945" w:rsidRDefault="00454945" w:rsidP="00454945">
                                  <w:bookmarkStart w:id="0" w:name="_Hlk175846145"/>
                                  <w:bookmarkEnd w:id="0"/>
                                  <w:r w:rsidRPr="00A7283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DC1DBE" wp14:editId="3B6DFD35">
                                        <wp:extent cx="1475105" cy="833755"/>
                                        <wp:effectExtent l="0" t="0" r="0" b="0"/>
                                        <wp:docPr id="1873202274" name="Εικόνα 10" descr="Εικόνα που περιέχει λογότυπο&#10;&#10;Περιγραφή που δημιουργήθηκε αυτόματ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Εικόνα 709680895" descr="Εικόνα που περιέχει λογότυπο&#10;&#10;Περιγραφή που δημιουργήθηκε αυτόματ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5105" cy="8337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D4CAD" id="Πλαίσιο κειμένου 11" o:spid="_x0000_s1032" type="#_x0000_t202" style="position:absolute;margin-left:115.55pt;margin-top:749.85pt;width:131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" fillcolor="window" stroked="f" strokeweight=".5pt">
                      <v:textbox>
                        <w:txbxContent>
                          <w:p w:rsidR="00454945" w:rsidRDefault="00454945" w:rsidP="00454945">
                            <w:bookmarkStart w:id="1" w:name="_Hlk175846145"/>
                            <w:bookmarkEnd w:id="1"/>
                            <w:r w:rsidRPr="00A72833">
                              <w:rPr>
                                <w:noProof/>
                              </w:rPr>
                              <w:drawing>
                                <wp:inline distT="0" distB="0" distL="0" distR="0" wp14:anchorId="4DC9D771" wp14:editId="4E99A52A">
                                  <wp:extent cx="1475105" cy="833755"/>
                                  <wp:effectExtent l="0" t="0" r="0" b="0"/>
                                  <wp:docPr id="1873202274" name="Εικόνα 10" descr="Εικόνα που περιέχει λογότυπο&#10;&#10;Περιγραφή που δημιουργήθηκε αυτόματ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709680895" descr="Εικόνα που περιέχει λογότυπο&#10;&#10;Περιγραφή που δημιουργήθηκε αυτόματ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105" cy="833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i/>
                <w:noProof/>
                <w:color w:val="FFFFCC"/>
                <w:szCs w:val="22"/>
                <w:lang w:val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D90324" wp14:editId="2C5A82CD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9490710</wp:posOffset>
                      </wp:positionV>
                      <wp:extent cx="984250" cy="892175"/>
                      <wp:effectExtent l="0" t="0" r="7620" b="3810"/>
                      <wp:wrapNone/>
                      <wp:docPr id="64290985" name="Πλαίσιο κειμένο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0" cy="892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291ECA" w14:textId="77777777" w:rsidR="00454945" w:rsidRDefault="00454945" w:rsidP="00454945">
                                  <w:r w:rsidRPr="00A7283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97A569" wp14:editId="25B167BE">
                                        <wp:extent cx="800100" cy="800100"/>
                                        <wp:effectExtent l="0" t="0" r="0" b="0"/>
                                        <wp:docPr id="1062001357" name="Εικόνα 8" descr="UNAI__LOGO_E_SDG_Wheel_Letter_300ppp_HUB_SDG7_KEPA_21_April_2020_blue_skouro_ol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Εικόνα 131" descr="UNAI__LOGO_E_SDG_Wheel_Letter_300ppp_HUB_SDG7_KEPA_21_April_2020_blue_skouro_ol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0100" cy="800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36DEE" id="Πλαίσιο κειμένου 9" o:spid="_x0000_s1033" type="#_x0000_t202" style="position:absolute;margin-left:43.3pt;margin-top:747.3pt;width:77.5pt;height:70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" stroked="f">
                      <v:textbox style="mso-fit-shape-to-text:t">
                        <w:txbxContent>
                          <w:p w:rsidR="00454945" w:rsidRDefault="00454945" w:rsidP="00454945">
                            <w:r w:rsidRPr="00A72833">
                              <w:rPr>
                                <w:noProof/>
                              </w:rPr>
                              <w:drawing>
                                <wp:inline distT="0" distB="0" distL="0" distR="0" wp14:anchorId="333BEBFD" wp14:editId="1D2EBF96">
                                  <wp:extent cx="800100" cy="800100"/>
                                  <wp:effectExtent l="0" t="0" r="0" b="0"/>
                                  <wp:docPr id="1062001357" name="Εικόνα 8" descr="UNAI__LOGO_E_SDG_Wheel_Letter_300ppp_HUB_SDG7_KEPA_21_April_2020_blue_skouro_o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31" descr="UNAI__LOGO_E_SDG_Wheel_Letter_300ppp_HUB_SDG7_KEPA_21_April_2020_blue_skouro_o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A14AC6" w14:textId="77777777" w:rsidR="00454945" w:rsidRPr="00092ABA" w:rsidRDefault="00454945" w:rsidP="0032445C">
            <w:pPr>
              <w:tabs>
                <w:tab w:val="left" w:pos="6621"/>
                <w:tab w:val="left" w:pos="7938"/>
                <w:tab w:val="left" w:pos="11624"/>
              </w:tabs>
              <w:rPr>
                <w:rFonts w:ascii="Arial" w:hAnsi="Arial" w:cs="Arial"/>
                <w:b/>
                <w:i/>
                <w:color w:val="FFFFCC"/>
                <w:szCs w:val="22"/>
                <w:lang w:val="en-US"/>
              </w:rPr>
            </w:pPr>
          </w:p>
        </w:tc>
      </w:tr>
      <w:tr w:rsidR="0080323F" w:rsidRPr="004032F2" w14:paraId="18C5CA79" w14:textId="77777777" w:rsidTr="00C114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1613" w:type="dxa"/>
          </w:tcPr>
          <w:p w14:paraId="75B4E664" w14:textId="77777777" w:rsidR="0080323F" w:rsidRPr="00CD067E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D067E">
              <w:rPr>
                <w:rFonts w:ascii="Arial" w:hAnsi="Arial" w:cs="Arial"/>
                <w:sz w:val="22"/>
                <w:szCs w:val="22"/>
                <w:lang w:val="en-US"/>
              </w:rPr>
              <w:t>YES</w:t>
            </w:r>
          </w:p>
        </w:tc>
        <w:tc>
          <w:tcPr>
            <w:tcW w:w="2806" w:type="dxa"/>
            <w:gridSpan w:val="2"/>
          </w:tcPr>
          <w:p w14:paraId="37F77B2C" w14:textId="77777777" w:rsidR="0080323F" w:rsidRPr="00CD067E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D067E"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2758BCBA" wp14:editId="124D05A3">
                      <wp:extent cx="179705" cy="179705"/>
                      <wp:effectExtent l="5715" t="8890" r="5080" b="11430"/>
                      <wp:docPr id="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67C04A6" id="AutoShape 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" filled="f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990" w:type="dxa"/>
            <w:gridSpan w:val="3"/>
          </w:tcPr>
          <w:p w14:paraId="2C3D0FBE" w14:textId="77777777" w:rsidR="0080323F" w:rsidRPr="00CD067E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D067E">
              <w:rPr>
                <w:rFonts w:ascii="Arial" w:hAnsi="Arial" w:cs="Arial"/>
                <w:sz w:val="22"/>
                <w:szCs w:val="22"/>
                <w:lang w:val="en-US"/>
              </w:rPr>
              <w:t>NO</w:t>
            </w:r>
          </w:p>
        </w:tc>
        <w:tc>
          <w:tcPr>
            <w:tcW w:w="1615" w:type="dxa"/>
            <w:gridSpan w:val="2"/>
          </w:tcPr>
          <w:p w14:paraId="3D91ADD0" w14:textId="77777777" w:rsidR="0080323F" w:rsidRDefault="0080323F" w:rsidP="0032445C">
            <w:pPr>
              <w:tabs>
                <w:tab w:val="left" w:pos="6621"/>
                <w:tab w:val="left" w:pos="7938"/>
                <w:tab w:val="left" w:pos="11624"/>
              </w:tabs>
              <w:jc w:val="center"/>
              <w:rPr>
                <w:rFonts w:ascii="Arial" w:hAnsi="Arial" w:cs="Arial"/>
                <w:color w:val="00336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3366"/>
                <w:sz w:val="22"/>
                <w:szCs w:val="22"/>
                <w:lang w:val="en-US"/>
              </w:rPr>
              <mc:AlternateContent>
                <mc:Choice Requires="wps">
                  <w:drawing>
                    <wp:inline distT="0" distB="0" distL="0" distR="0" wp14:anchorId="2FDDFE6E" wp14:editId="72768EFC">
                      <wp:extent cx="179705" cy="179705"/>
                      <wp:effectExtent l="12065" t="8890" r="8255" b="11430"/>
                      <wp:docPr id="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F39229F" id="AutoShape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" filled="f">
                      <w10:anchorlock/>
                    </v:roundrect>
                  </w:pict>
                </mc:Fallback>
              </mc:AlternateContent>
            </w:r>
          </w:p>
        </w:tc>
      </w:tr>
    </w:tbl>
    <w:p w14:paraId="76F5497D" w14:textId="77777777" w:rsidR="0080323F" w:rsidRDefault="0080323F"/>
    <w:p w14:paraId="3B112FD4" w14:textId="77777777" w:rsidR="008B0F05" w:rsidRDefault="00C114EF" w:rsidP="00C114E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114EF">
        <w:rPr>
          <w:rFonts w:ascii="Arial" w:hAnsi="Arial" w:cs="Arial"/>
          <w:sz w:val="22"/>
          <w:szCs w:val="22"/>
          <w:u w:val="single"/>
          <w:lang w:val="en-US"/>
        </w:rPr>
        <w:t>Note:</w:t>
      </w:r>
      <w:r w:rsidRPr="00C114E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D64B5C1" w14:textId="0E68F302" w:rsidR="008B0F05" w:rsidRDefault="00C114EF" w:rsidP="00C114E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114EF">
        <w:rPr>
          <w:rFonts w:ascii="Arial" w:hAnsi="Arial" w:cs="Arial"/>
          <w:sz w:val="22"/>
          <w:szCs w:val="22"/>
          <w:lang w:val="en-US"/>
        </w:rPr>
        <w:t xml:space="preserve">Observers </w:t>
      </w:r>
      <w:r w:rsidR="004F170B">
        <w:rPr>
          <w:rFonts w:ascii="Arial" w:hAnsi="Arial" w:cs="Arial"/>
          <w:sz w:val="22"/>
          <w:szCs w:val="22"/>
          <w:lang w:val="en-US"/>
        </w:rPr>
        <w:t>are invited to</w:t>
      </w:r>
      <w:r w:rsidRPr="00C114EF">
        <w:rPr>
          <w:rFonts w:ascii="Arial" w:hAnsi="Arial" w:cs="Arial"/>
          <w:sz w:val="22"/>
          <w:szCs w:val="22"/>
          <w:lang w:val="en-US"/>
        </w:rPr>
        <w:t xml:space="preserve"> participate: </w:t>
      </w:r>
    </w:p>
    <w:p w14:paraId="3B9D6982" w14:textId="77777777" w:rsidR="008B0F05" w:rsidRDefault="00C114EF" w:rsidP="00C114E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114EF">
        <w:rPr>
          <w:rFonts w:ascii="Arial" w:hAnsi="Arial" w:cs="Arial"/>
          <w:sz w:val="22"/>
          <w:szCs w:val="22"/>
          <w:lang w:val="en-US"/>
        </w:rPr>
        <w:t>1. At the round table discussions of the “Meeting”</w:t>
      </w:r>
      <w:r>
        <w:rPr>
          <w:rFonts w:ascii="Arial" w:hAnsi="Arial" w:cs="Arial"/>
          <w:sz w:val="22"/>
          <w:szCs w:val="22"/>
          <w:lang w:val="en-US"/>
        </w:rPr>
        <w:t xml:space="preserve"> (7 Oct. 2024),</w:t>
      </w:r>
    </w:p>
    <w:p w14:paraId="20E56324" w14:textId="77777777" w:rsidR="008B0F05" w:rsidRDefault="00C114EF" w:rsidP="00C114EF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2. At the works of the Forum (9 Oct. 2024). </w:t>
      </w:r>
    </w:p>
    <w:p w14:paraId="1B19176D" w14:textId="30869448" w:rsidR="00C114EF" w:rsidRPr="00C114EF" w:rsidRDefault="00C114EF" w:rsidP="00C114EF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Short notes of one (1) page may also be disseminated to UNAI SDG Hubs, provided that they will be submitted to KEPA Secretariat in advance</w:t>
      </w:r>
      <w:r w:rsidR="00524F34" w:rsidRPr="00524F34">
        <w:rPr>
          <w:rFonts w:ascii="Arial" w:hAnsi="Arial" w:cs="Arial"/>
          <w:sz w:val="22"/>
          <w:szCs w:val="22"/>
          <w:lang w:val="en-US"/>
        </w:rPr>
        <w:t xml:space="preserve"> (</w:t>
      </w:r>
      <w:r w:rsidR="00524F34">
        <w:rPr>
          <w:rFonts w:ascii="Arial" w:hAnsi="Arial" w:cs="Arial"/>
          <w:sz w:val="22"/>
          <w:szCs w:val="22"/>
        </w:rPr>
        <w:t>epgsec</w:t>
      </w:r>
      <w:r w:rsidR="00524F34">
        <w:rPr>
          <w:rFonts w:ascii="Arial" w:hAnsi="Arial" w:cs="Arial"/>
          <w:sz w:val="22"/>
          <w:szCs w:val="22"/>
          <w:lang w:val="en-US"/>
        </w:rPr>
        <w:t>@kepa.uoa.gr)</w:t>
      </w:r>
      <w:r>
        <w:rPr>
          <w:rFonts w:ascii="Arial" w:hAnsi="Arial" w:cs="Arial"/>
          <w:sz w:val="22"/>
          <w:szCs w:val="22"/>
          <w:lang w:val="en-US"/>
        </w:rPr>
        <w:t>.</w:t>
      </w:r>
    </w:p>
    <w:sectPr w:rsidR="00C114EF" w:rsidRPr="00C114EF" w:rsidSect="008032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3F"/>
    <w:rsid w:val="000561FF"/>
    <w:rsid w:val="00062CDB"/>
    <w:rsid w:val="001F2DFA"/>
    <w:rsid w:val="002B7904"/>
    <w:rsid w:val="002D193F"/>
    <w:rsid w:val="003C32EB"/>
    <w:rsid w:val="00454945"/>
    <w:rsid w:val="004A550C"/>
    <w:rsid w:val="004F170B"/>
    <w:rsid w:val="00524F34"/>
    <w:rsid w:val="005519BA"/>
    <w:rsid w:val="007E4894"/>
    <w:rsid w:val="0080323F"/>
    <w:rsid w:val="008B0F05"/>
    <w:rsid w:val="009832F5"/>
    <w:rsid w:val="009C5AF3"/>
    <w:rsid w:val="00C114EF"/>
    <w:rsid w:val="00C22B2F"/>
    <w:rsid w:val="00C2385B"/>
    <w:rsid w:val="00CD63A4"/>
    <w:rsid w:val="00DD3E3D"/>
    <w:rsid w:val="00DE5058"/>
    <w:rsid w:val="00DF2FC4"/>
    <w:rsid w:val="00F026CD"/>
    <w:rsid w:val="00FD558E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1855"/>
  <w15:chartTrackingRefBased/>
  <w15:docId w15:val="{86621774-425A-4BE1-8705-5A233418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2385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385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26"/>
      <w:szCs w:val="26"/>
      <w:lang w:val="el-G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unhideWhenUsed/>
    <w:qFormat/>
    <w:rsid w:val="00C2385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kern w:val="2"/>
      <w:lang w:val="el-GR"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32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l-GR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32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l-GR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32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l-GR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32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l-GR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32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l-GR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32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l-GR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3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C2385B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C2385B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C23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l-GR" w:eastAsia="en-US"/>
      <w14:ligatures w14:val="standardContextual"/>
    </w:rPr>
  </w:style>
  <w:style w:type="character" w:customStyle="1" w:styleId="4Char">
    <w:name w:val="Επικεφαλίδα 4 Char"/>
    <w:basedOn w:val="a0"/>
    <w:link w:val="4"/>
    <w:uiPriority w:val="9"/>
    <w:semiHidden/>
    <w:rsid w:val="0080323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0323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0323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0323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0323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0323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Char"/>
    <w:uiPriority w:val="10"/>
    <w:qFormat/>
    <w:rsid w:val="008032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  <w14:ligatures w14:val="standardContextual"/>
    </w:rPr>
  </w:style>
  <w:style w:type="character" w:customStyle="1" w:styleId="Char">
    <w:name w:val="Τίτλος Char"/>
    <w:basedOn w:val="a0"/>
    <w:link w:val="a4"/>
    <w:uiPriority w:val="10"/>
    <w:rsid w:val="0080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8032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 w:eastAsia="en-US"/>
      <w14:ligatures w14:val="standardContextual"/>
    </w:rPr>
  </w:style>
  <w:style w:type="character" w:customStyle="1" w:styleId="Char0">
    <w:name w:val="Υπότιτλος Char"/>
    <w:basedOn w:val="a0"/>
    <w:link w:val="a5"/>
    <w:uiPriority w:val="11"/>
    <w:rsid w:val="00803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8032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l-GR" w:eastAsia="en-US"/>
      <w14:ligatures w14:val="standardContextual"/>
    </w:rPr>
  </w:style>
  <w:style w:type="character" w:customStyle="1" w:styleId="Char1">
    <w:name w:val="Απόσπασμα Char"/>
    <w:basedOn w:val="a0"/>
    <w:link w:val="a6"/>
    <w:uiPriority w:val="29"/>
    <w:rsid w:val="0080323F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80323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03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l-GR"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80323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0323F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rsid w:val="00454945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Char3">
    <w:name w:val="Υποσέλιδο Char"/>
    <w:basedOn w:val="a0"/>
    <w:link w:val="aa"/>
    <w:uiPriority w:val="99"/>
    <w:rsid w:val="00454945"/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paragraph" w:styleId="ab">
    <w:name w:val="header"/>
    <w:basedOn w:val="a"/>
    <w:link w:val="Char4"/>
    <w:uiPriority w:val="99"/>
    <w:rsid w:val="00454945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Char4">
    <w:name w:val="Κεφαλίδα Char"/>
    <w:basedOn w:val="a0"/>
    <w:link w:val="ab"/>
    <w:uiPriority w:val="99"/>
    <w:rsid w:val="00454945"/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Konidari</dc:creator>
  <cp:keywords/>
  <dc:description/>
  <cp:lastModifiedBy>Popi Konidari</cp:lastModifiedBy>
  <cp:revision>2</cp:revision>
  <cp:lastPrinted>2024-09-02T08:39:00Z</cp:lastPrinted>
  <dcterms:created xsi:type="dcterms:W3CDTF">2024-09-03T14:07:00Z</dcterms:created>
  <dcterms:modified xsi:type="dcterms:W3CDTF">2024-09-03T14:07:00Z</dcterms:modified>
</cp:coreProperties>
</file>